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FB58" w14:textId="77777777" w:rsidR="00706047" w:rsidRPr="00706047" w:rsidRDefault="00706047" w:rsidP="00706047">
      <w:pPr>
        <w:jc w:val="center"/>
        <w:rPr>
          <w:b/>
        </w:rPr>
      </w:pPr>
      <w:r w:rsidRPr="00706047">
        <w:rPr>
          <w:b/>
        </w:rPr>
        <w:t>OŚWIADCZENIE O UCZĘSZCZANIU DO DANEGO PRZEDSZKOLA RODZEŃSTWA KANDYDATA</w:t>
      </w:r>
    </w:p>
    <w:p w14:paraId="1AF015E5" w14:textId="77777777" w:rsidR="00706047" w:rsidRDefault="00706047" w:rsidP="00706047">
      <w:pPr>
        <w:spacing w:after="0"/>
      </w:pPr>
    </w:p>
    <w:p w14:paraId="0784AB24" w14:textId="77777777" w:rsidR="00706047" w:rsidRDefault="00706047" w:rsidP="00706047">
      <w:pPr>
        <w:spacing w:after="0"/>
      </w:pPr>
    </w:p>
    <w:p w14:paraId="07A6395B" w14:textId="77777777" w:rsidR="00706047" w:rsidRDefault="00706047" w:rsidP="00706047">
      <w:pPr>
        <w:spacing w:after="0"/>
      </w:pPr>
    </w:p>
    <w:p w14:paraId="0EF31128" w14:textId="77777777" w:rsidR="00706047" w:rsidRDefault="00706047" w:rsidP="00706047">
      <w:pPr>
        <w:spacing w:after="0" w:line="480" w:lineRule="auto"/>
      </w:pPr>
      <w:r>
        <w:t xml:space="preserve">Ja …………………………………………………………………………………………………………………………………………. </w:t>
      </w:r>
    </w:p>
    <w:p w14:paraId="1DE5EEBF" w14:textId="77777777" w:rsidR="00706047" w:rsidRDefault="00706047" w:rsidP="00706047">
      <w:pPr>
        <w:spacing w:after="0" w:line="480" w:lineRule="auto"/>
        <w:jc w:val="center"/>
      </w:pPr>
      <w:r>
        <w:t>imię i nazwisko rodzica</w:t>
      </w:r>
    </w:p>
    <w:p w14:paraId="1904C63E" w14:textId="77777777" w:rsidR="00706047" w:rsidRDefault="00706047" w:rsidP="00706047">
      <w:pPr>
        <w:spacing w:after="0" w:line="480" w:lineRule="auto"/>
      </w:pPr>
    </w:p>
    <w:p w14:paraId="6735FC7B" w14:textId="77777777" w:rsidR="00706047" w:rsidRDefault="00706047" w:rsidP="00D5263D">
      <w:pPr>
        <w:spacing w:after="0" w:line="360" w:lineRule="auto"/>
      </w:pPr>
      <w:r>
        <w:t xml:space="preserve">oświadczam, że rodzeństwo …………………………………….….………………………………………………………. ………………………….…………………………………………………….…………………………………………………………….   </w:t>
      </w:r>
    </w:p>
    <w:p w14:paraId="1D23F139" w14:textId="77777777" w:rsidR="00706047" w:rsidRDefault="00706047" w:rsidP="00D5263D">
      <w:pPr>
        <w:spacing w:after="0" w:line="360" w:lineRule="auto"/>
      </w:pPr>
      <w:r>
        <w:t xml:space="preserve">                                 </w:t>
      </w:r>
      <w:r w:rsidR="00D5263D">
        <w:t xml:space="preserve">     </w:t>
      </w:r>
      <w:r>
        <w:t xml:space="preserve"> imię/imiona i nazwisko rodzeństwa kandydata</w:t>
      </w:r>
    </w:p>
    <w:p w14:paraId="06E9D8D3" w14:textId="77777777" w:rsidR="00D5263D" w:rsidRDefault="00D5263D" w:rsidP="00706047">
      <w:pPr>
        <w:spacing w:line="480" w:lineRule="auto"/>
      </w:pPr>
    </w:p>
    <w:p w14:paraId="542FC435" w14:textId="77777777" w:rsidR="00706047" w:rsidRDefault="00706047" w:rsidP="00D5263D">
      <w:pPr>
        <w:spacing w:after="0" w:line="480" w:lineRule="auto"/>
        <w:jc w:val="center"/>
      </w:pPr>
      <w:r w:rsidRPr="00AD04D9">
        <w:rPr>
          <w:b/>
        </w:rPr>
        <w:t>uczęszcza i będzie uczęszczać w kolejnym roku szkolnym do przedszko</w:t>
      </w:r>
      <w:r w:rsidR="00D5263D" w:rsidRPr="00AD04D9">
        <w:rPr>
          <w:b/>
        </w:rPr>
        <w:t>la, o które ubiega się kandydat</w:t>
      </w:r>
      <w:r w:rsidR="00D5263D">
        <w:t xml:space="preserve"> ……………………..</w:t>
      </w:r>
      <w:r>
        <w:t>…………………………………………………………………………………………………………..…</w:t>
      </w:r>
      <w:r w:rsidR="00D5263D">
        <w:t>………………………</w:t>
      </w:r>
    </w:p>
    <w:p w14:paraId="47870FE0" w14:textId="77777777" w:rsidR="00706047" w:rsidRDefault="00706047" w:rsidP="00D5263D">
      <w:pPr>
        <w:spacing w:after="0" w:line="480" w:lineRule="auto"/>
        <w:jc w:val="center"/>
      </w:pPr>
      <w:r>
        <w:t>imię i nazwisko kandydata</w:t>
      </w:r>
    </w:p>
    <w:p w14:paraId="2378F06C" w14:textId="77777777" w:rsidR="00D5263D" w:rsidRDefault="00D5263D" w:rsidP="00D5263D">
      <w:pPr>
        <w:spacing w:after="0" w:line="480" w:lineRule="auto"/>
      </w:pPr>
    </w:p>
    <w:p w14:paraId="71AC3639" w14:textId="77777777" w:rsidR="00706047" w:rsidRDefault="00706047" w:rsidP="00D5263D">
      <w:pPr>
        <w:spacing w:after="0" w:line="480" w:lineRule="auto"/>
      </w:pPr>
      <w:r>
        <w:t xml:space="preserve">Jestem świadomy/ma odpowiedzialności karnej za złożenie fałszywego oświadczenia*. </w:t>
      </w:r>
    </w:p>
    <w:p w14:paraId="76A9247C" w14:textId="77777777" w:rsidR="00D5263D" w:rsidRDefault="00D5263D" w:rsidP="00D5263D">
      <w:pPr>
        <w:spacing w:after="0" w:line="480" w:lineRule="auto"/>
      </w:pPr>
    </w:p>
    <w:p w14:paraId="51E9ABF2" w14:textId="77777777" w:rsidR="00D5263D" w:rsidRDefault="00D5263D" w:rsidP="00D5263D">
      <w:pPr>
        <w:spacing w:after="0" w:line="480" w:lineRule="auto"/>
      </w:pPr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0C764958" w14:textId="77777777" w:rsidR="00D5263D" w:rsidRDefault="00D5263D" w:rsidP="00D5263D">
      <w:pPr>
        <w:spacing w:after="0" w:line="480" w:lineRule="auto"/>
      </w:pPr>
      <w:r>
        <w:t xml:space="preserve">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(czytelny podpis składającego oświadczenie)</w:t>
      </w:r>
    </w:p>
    <w:p w14:paraId="30E8740F" w14:textId="77777777" w:rsidR="00D5263D" w:rsidRDefault="00D5263D" w:rsidP="00D5263D">
      <w:pPr>
        <w:spacing w:after="0" w:line="480" w:lineRule="auto"/>
      </w:pPr>
    </w:p>
    <w:p w14:paraId="60B93B0A" w14:textId="77777777" w:rsidR="00706047" w:rsidRDefault="00706047"/>
    <w:p w14:paraId="3D1AD56F" w14:textId="77777777" w:rsidR="0049610D" w:rsidRDefault="0049610D">
      <w:pPr>
        <w:rPr>
          <w:b/>
        </w:rPr>
      </w:pPr>
    </w:p>
    <w:p w14:paraId="497AE541" w14:textId="77777777" w:rsidR="0049610D" w:rsidRDefault="0049610D">
      <w:pPr>
        <w:rPr>
          <w:b/>
        </w:rPr>
      </w:pPr>
    </w:p>
    <w:p w14:paraId="0AB9D7F7" w14:textId="77777777" w:rsidR="00706047" w:rsidRPr="00D5263D" w:rsidRDefault="0049610D">
      <w:pPr>
        <w:rPr>
          <w:b/>
        </w:rPr>
      </w:pPr>
      <w:r>
        <w:rPr>
          <w:b/>
        </w:rPr>
        <w:t xml:space="preserve"> Pouczenie</w:t>
      </w:r>
      <w:r w:rsidR="00706047" w:rsidRPr="00D5263D">
        <w:rPr>
          <w:b/>
        </w:rPr>
        <w:t xml:space="preserve"> </w:t>
      </w:r>
    </w:p>
    <w:p w14:paraId="169EE10B" w14:textId="77777777" w:rsidR="00C00D3D" w:rsidRDefault="00706047">
      <w:r>
        <w:t>* Zgodnie z art. 233 § 1 Kodeksu karnego – kto, składając zeznanie mające służyć za dowód w postępowaniu sądowym lub innym postępowaniu prowadzonym na podstawie ustawy, zezna nieprawdę lub zataja prawdę, podlega karze pozbawienia wolności do lat 3.</w:t>
      </w:r>
    </w:p>
    <w:sectPr w:rsidR="00C00D3D" w:rsidSect="00C0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047"/>
    <w:rsid w:val="003D6558"/>
    <w:rsid w:val="00444916"/>
    <w:rsid w:val="0049610D"/>
    <w:rsid w:val="0059033E"/>
    <w:rsid w:val="00706047"/>
    <w:rsid w:val="00715735"/>
    <w:rsid w:val="00AD04D9"/>
    <w:rsid w:val="00C00D3D"/>
    <w:rsid w:val="00D5263D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9FD8"/>
  <w15:docId w15:val="{D30D6804-1919-4511-B2D8-2365ACE7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D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Litwin</dc:creator>
  <cp:lastModifiedBy>Bożena</cp:lastModifiedBy>
  <cp:revision>2</cp:revision>
  <dcterms:created xsi:type="dcterms:W3CDTF">2026-01-27T08:56:00Z</dcterms:created>
  <dcterms:modified xsi:type="dcterms:W3CDTF">2026-01-27T08:56:00Z</dcterms:modified>
</cp:coreProperties>
</file>